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1CF" w:rsidRDefault="002C4F4A">
      <w:pPr>
        <w:rPr>
          <w:rFonts w:hint="cs"/>
          <w:rtl/>
        </w:rPr>
      </w:pPr>
      <w:bookmarkStart w:id="0" w:name="_GoBack"/>
      <w:bookmarkEnd w:id="0"/>
    </w:p>
    <w:sectPr w:rsidR="004041CF" w:rsidSect="008C7816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FDB"/>
    <w:rsid w:val="000117A2"/>
    <w:rsid w:val="00071416"/>
    <w:rsid w:val="000B1694"/>
    <w:rsid w:val="000E0538"/>
    <w:rsid w:val="001944FA"/>
    <w:rsid w:val="001C46BA"/>
    <w:rsid w:val="0021251E"/>
    <w:rsid w:val="00247139"/>
    <w:rsid w:val="00273450"/>
    <w:rsid w:val="002768B3"/>
    <w:rsid w:val="002C4F4A"/>
    <w:rsid w:val="002E601F"/>
    <w:rsid w:val="00313F35"/>
    <w:rsid w:val="00371489"/>
    <w:rsid w:val="003C0C1E"/>
    <w:rsid w:val="004072AD"/>
    <w:rsid w:val="00411656"/>
    <w:rsid w:val="00460732"/>
    <w:rsid w:val="00484273"/>
    <w:rsid w:val="004B2478"/>
    <w:rsid w:val="004C6B2A"/>
    <w:rsid w:val="004C76FF"/>
    <w:rsid w:val="00535580"/>
    <w:rsid w:val="0053712D"/>
    <w:rsid w:val="00563146"/>
    <w:rsid w:val="005714E6"/>
    <w:rsid w:val="005975B6"/>
    <w:rsid w:val="005B5645"/>
    <w:rsid w:val="005D4945"/>
    <w:rsid w:val="006051F5"/>
    <w:rsid w:val="006B6BAD"/>
    <w:rsid w:val="006B7FC6"/>
    <w:rsid w:val="00746BCB"/>
    <w:rsid w:val="007914A0"/>
    <w:rsid w:val="007A6FDF"/>
    <w:rsid w:val="007D6439"/>
    <w:rsid w:val="007D6FDD"/>
    <w:rsid w:val="00807655"/>
    <w:rsid w:val="008179CB"/>
    <w:rsid w:val="00822531"/>
    <w:rsid w:val="00844BCC"/>
    <w:rsid w:val="00873EA4"/>
    <w:rsid w:val="008C7816"/>
    <w:rsid w:val="00917FA0"/>
    <w:rsid w:val="00A32B64"/>
    <w:rsid w:val="00A40931"/>
    <w:rsid w:val="00B400F6"/>
    <w:rsid w:val="00B83C42"/>
    <w:rsid w:val="00D1052F"/>
    <w:rsid w:val="00D26C69"/>
    <w:rsid w:val="00DB7228"/>
    <w:rsid w:val="00E00F08"/>
    <w:rsid w:val="00E16258"/>
    <w:rsid w:val="00EC0E4E"/>
    <w:rsid w:val="00F0148D"/>
    <w:rsid w:val="00F03460"/>
    <w:rsid w:val="00F20176"/>
    <w:rsid w:val="00F23FDB"/>
    <w:rsid w:val="00F254B1"/>
    <w:rsid w:val="00F33D0B"/>
    <w:rsid w:val="00FD7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DD5A1B-356F-4008-83C1-A75B268AF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docEvents>
    <wne:eventDocOpen/>
  </wne:docEvents>
  <wne:mcds>
    <wne:mcd wne:macroName="PROJECT.MODULE1.UPDATECHARTS" wne:name="Project.Module1.updateChart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 daee</dc:creator>
  <cp:keywords/>
  <dc:description/>
  <cp:lastModifiedBy>amir daee</cp:lastModifiedBy>
  <cp:revision>8</cp:revision>
  <dcterms:created xsi:type="dcterms:W3CDTF">2017-08-20T09:54:00Z</dcterms:created>
  <dcterms:modified xsi:type="dcterms:W3CDTF">2017-08-27T06:22:00Z</dcterms:modified>
</cp:coreProperties>
</file>